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F5D" w:rsidRDefault="00367F5D">
      <w:pPr>
        <w:spacing w:after="669"/>
        <w:ind w:right="-145"/>
        <w:jc w:val="right"/>
      </w:pPr>
    </w:p>
    <w:p w:rsidR="006F071A" w:rsidRPr="00B91924" w:rsidRDefault="00B67C65" w:rsidP="0021572E">
      <w:pPr>
        <w:spacing w:after="0"/>
        <w:ind w:right="-115" w:hanging="2"/>
        <w:jc w:val="center"/>
        <w:rPr>
          <w:sz w:val="30"/>
        </w:rPr>
      </w:pPr>
      <w:r w:rsidRPr="00B91924">
        <w:rPr>
          <w:sz w:val="30"/>
        </w:rPr>
        <w:t>ПЕРЕЧЕНЬ</w:t>
      </w:r>
    </w:p>
    <w:p w:rsidR="00C34E53" w:rsidRDefault="00B67C65" w:rsidP="0021572E">
      <w:pPr>
        <w:spacing w:after="0"/>
        <w:ind w:right="-115" w:hanging="2"/>
        <w:jc w:val="center"/>
        <w:rPr>
          <w:sz w:val="30"/>
        </w:rPr>
      </w:pPr>
      <w:r w:rsidRPr="00B91924">
        <w:rPr>
          <w:sz w:val="30"/>
        </w:rPr>
        <w:t xml:space="preserve">имущества, передаваемого из государственной собственности Республики Бурятия в собственность муниципального образования </w:t>
      </w:r>
      <w:r w:rsidR="00B50DCC" w:rsidRPr="00B50DCC">
        <w:rPr>
          <w:sz w:val="30"/>
        </w:rPr>
        <w:t>«Кижингинский район</w:t>
      </w:r>
      <w:r w:rsidRPr="00B50DCC">
        <w:rPr>
          <w:sz w:val="30"/>
        </w:rPr>
        <w:t>»</w:t>
      </w:r>
    </w:p>
    <w:p w:rsidR="0021572E" w:rsidRPr="00B91924" w:rsidRDefault="0021572E" w:rsidP="0021572E">
      <w:pPr>
        <w:spacing w:after="0"/>
        <w:ind w:right="-115" w:hanging="2"/>
        <w:jc w:val="center"/>
        <w:rPr>
          <w:sz w:val="30"/>
        </w:rPr>
      </w:pPr>
    </w:p>
    <w:tbl>
      <w:tblPr>
        <w:tblStyle w:val="TableGrid"/>
        <w:tblpPr w:leftFromText="180" w:rightFromText="180" w:vertAnchor="text" w:tblpX="-648" w:tblpY="1"/>
        <w:tblOverlap w:val="never"/>
        <w:tblW w:w="15355" w:type="dxa"/>
        <w:tblInd w:w="0" w:type="dxa"/>
        <w:tblLayout w:type="fixed"/>
        <w:tblCellMar>
          <w:top w:w="22" w:type="dxa"/>
          <w:left w:w="92" w:type="dxa"/>
          <w:bottom w:w="187" w:type="dxa"/>
          <w:right w:w="115" w:type="dxa"/>
        </w:tblCellMar>
        <w:tblLook w:val="04A0" w:firstRow="1" w:lastRow="0" w:firstColumn="1" w:lastColumn="0" w:noHBand="0" w:noVBand="1"/>
      </w:tblPr>
      <w:tblGrid>
        <w:gridCol w:w="526"/>
        <w:gridCol w:w="2507"/>
        <w:gridCol w:w="2351"/>
        <w:gridCol w:w="8017"/>
        <w:gridCol w:w="1954"/>
      </w:tblGrid>
      <w:tr w:rsidR="0070119D" w:rsidRPr="00B91924" w:rsidTr="00D5008A">
        <w:trPr>
          <w:trHeight w:val="1340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CA7735">
            <w:r w:rsidRPr="00B91924">
              <w:t>№</w:t>
            </w: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70119D">
            <w:pPr>
              <w:ind w:left="50" w:hanging="5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Наи</w:t>
            </w:r>
            <w:r w:rsidRPr="00B91924">
              <w:rPr>
                <w:sz w:val="24"/>
                <w:szCs w:val="24"/>
              </w:rPr>
              <w:t>менование</w:t>
            </w:r>
            <w:r>
              <w:rPr>
                <w:sz w:val="24"/>
                <w:szCs w:val="24"/>
              </w:rPr>
              <w:t xml:space="preserve"> образовательной организации</w:t>
            </w:r>
          </w:p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4A2DE2">
            <w:pPr>
              <w:ind w:left="23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Наименование</w:t>
            </w:r>
          </w:p>
          <w:p w:rsidR="0070119D" w:rsidRPr="006D2AEF" w:rsidRDefault="0070119D" w:rsidP="0021572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и</w:t>
            </w:r>
            <w:r w:rsidRPr="00B91924">
              <w:rPr>
                <w:noProof/>
                <w:sz w:val="24"/>
                <w:szCs w:val="24"/>
              </w:rPr>
              <w:t>мущества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CA7735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Индивидуализирующие характеристики</w:t>
            </w:r>
          </w:p>
          <w:p w:rsidR="0070119D" w:rsidRPr="00B91924" w:rsidRDefault="0070119D" w:rsidP="00CA7735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имущества</w:t>
            </w:r>
          </w:p>
          <w:p w:rsidR="0070119D" w:rsidRDefault="0070119D" w:rsidP="00CA7735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(</w:t>
            </w:r>
            <w:r w:rsidRPr="006D2AEF">
              <w:rPr>
                <w:sz w:val="24"/>
                <w:szCs w:val="24"/>
              </w:rPr>
              <w:t>серийный номер)</w:t>
            </w:r>
            <w:r>
              <w:rPr>
                <w:sz w:val="24"/>
                <w:szCs w:val="24"/>
              </w:rPr>
              <w:t xml:space="preserve"> </w:t>
            </w:r>
          </w:p>
          <w:p w:rsidR="00C34E53" w:rsidRPr="00B91924" w:rsidRDefault="00C34E53" w:rsidP="0070119D">
            <w:pPr>
              <w:spacing w:line="249" w:lineRule="auto"/>
              <w:jc w:val="center"/>
            </w:pP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0227CE" w:rsidRDefault="0070119D" w:rsidP="00CA7735">
            <w:pPr>
              <w:jc w:val="center"/>
              <w:rPr>
                <w:sz w:val="28"/>
                <w:szCs w:val="28"/>
              </w:rPr>
            </w:pPr>
            <w:r w:rsidRPr="000227CE">
              <w:rPr>
                <w:sz w:val="28"/>
                <w:szCs w:val="28"/>
              </w:rPr>
              <w:t>Количество (шт.)</w:t>
            </w:r>
          </w:p>
          <w:p w:rsidR="0070119D" w:rsidRPr="000227CE" w:rsidRDefault="0070119D" w:rsidP="0070119D">
            <w:pPr>
              <w:rPr>
                <w:sz w:val="28"/>
                <w:szCs w:val="28"/>
              </w:rPr>
            </w:pPr>
          </w:p>
        </w:tc>
      </w:tr>
      <w:tr w:rsidR="0070119D" w:rsidRPr="00B91924" w:rsidTr="000227CE">
        <w:trPr>
          <w:trHeight w:val="70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C34E53" w:rsidRDefault="0070119D" w:rsidP="00CA7735">
            <w:r w:rsidRPr="00C34E53">
              <w:t>1</w:t>
            </w:r>
          </w:p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8E3ABF" w:rsidRDefault="00B50DCC" w:rsidP="00CA7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Верхне-Кижингинская СОШ</w:t>
            </w:r>
          </w:p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382019" w:rsidRDefault="0070119D" w:rsidP="007011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ноутбук </w:t>
            </w:r>
            <w:r w:rsidR="00B50DCC">
              <w:rPr>
                <w:sz w:val="24"/>
                <w:szCs w:val="24"/>
                <w:lang w:val="en-US"/>
              </w:rPr>
              <w:t>DEPO</w:t>
            </w:r>
          </w:p>
          <w:p w:rsidR="00B50DCC" w:rsidRPr="00BE709D" w:rsidRDefault="00B50DCC" w:rsidP="0070119D">
            <w:pPr>
              <w:rPr>
                <w:sz w:val="24"/>
                <w:szCs w:val="24"/>
              </w:rPr>
            </w:pPr>
            <w:r w:rsidRPr="00382019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кабинет химии</w:t>
            </w:r>
            <w:r w:rsidRPr="00382019">
              <w:rPr>
                <w:sz w:val="24"/>
                <w:szCs w:val="24"/>
              </w:rPr>
              <w:t>)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50DCC" w:rsidRDefault="00B50DCC" w:rsidP="00B50DCC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-715645</wp:posOffset>
                  </wp:positionV>
                  <wp:extent cx="2727960" cy="4851400"/>
                  <wp:effectExtent l="5080" t="0" r="1270" b="1270"/>
                  <wp:wrapTight wrapText="bothSides">
                    <wp:wrapPolygon edited="0">
                      <wp:start x="21560" y="-23"/>
                      <wp:lineTo x="141" y="-23"/>
                      <wp:lineTo x="141" y="21521"/>
                      <wp:lineTo x="21560" y="21521"/>
                      <wp:lineTo x="21560" y="-23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27960" cy="485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  <w:lang w:val="en-US"/>
              </w:rPr>
              <w:t>S/N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en-US"/>
              </w:rPr>
              <w:t xml:space="preserve"> 489220-070</w:t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0227CE" w:rsidRDefault="00B50DCC" w:rsidP="00CA7735">
            <w:pPr>
              <w:jc w:val="center"/>
              <w:rPr>
                <w:sz w:val="28"/>
                <w:szCs w:val="28"/>
              </w:rPr>
            </w:pPr>
            <w:r w:rsidRPr="000227CE">
              <w:rPr>
                <w:sz w:val="28"/>
                <w:szCs w:val="28"/>
              </w:rPr>
              <w:t>1</w:t>
            </w:r>
            <w:r w:rsidR="00E66125">
              <w:rPr>
                <w:sz w:val="28"/>
                <w:szCs w:val="28"/>
              </w:rPr>
              <w:t xml:space="preserve"> </w:t>
            </w:r>
            <w:proofErr w:type="spellStart"/>
            <w:r w:rsidR="00E66125">
              <w:rPr>
                <w:sz w:val="28"/>
                <w:szCs w:val="28"/>
              </w:rPr>
              <w:t>шт</w:t>
            </w:r>
            <w:proofErr w:type="spellEnd"/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Pr="000227CE" w:rsidRDefault="00B50DCC" w:rsidP="00CA773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B50DCC" w:rsidRDefault="00B50DCC" w:rsidP="000227CE">
            <w:pPr>
              <w:rPr>
                <w:sz w:val="28"/>
                <w:szCs w:val="28"/>
                <w:lang w:val="en-US"/>
              </w:rPr>
            </w:pPr>
          </w:p>
          <w:p w:rsidR="000227CE" w:rsidRPr="000227CE" w:rsidRDefault="000227CE" w:rsidP="000227CE">
            <w:pPr>
              <w:rPr>
                <w:sz w:val="28"/>
                <w:szCs w:val="28"/>
                <w:lang w:val="en-US"/>
              </w:rPr>
            </w:pPr>
          </w:p>
        </w:tc>
      </w:tr>
      <w:tr w:rsidR="0070119D" w:rsidRPr="00B91924" w:rsidTr="00D5008A">
        <w:trPr>
          <w:trHeight w:val="35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093BEF" w:rsidRDefault="0070119D" w:rsidP="00CA7735"/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70119D" w:rsidP="00CA7735">
            <w:pPr>
              <w:spacing w:after="2" w:line="229" w:lineRule="auto"/>
              <w:rPr>
                <w:sz w:val="24"/>
                <w:szCs w:val="24"/>
              </w:rPr>
            </w:pPr>
          </w:p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0323C" w:rsidRPr="00B0323C" w:rsidRDefault="00B0323C" w:rsidP="00B032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ноутбук </w:t>
            </w:r>
            <w:r>
              <w:rPr>
                <w:sz w:val="24"/>
                <w:szCs w:val="24"/>
                <w:lang w:val="en-US"/>
              </w:rPr>
              <w:t>DEPO</w:t>
            </w:r>
          </w:p>
          <w:p w:rsidR="0070119D" w:rsidRPr="00B0323C" w:rsidRDefault="00B0323C" w:rsidP="00B0323C">
            <w:pPr>
              <w:ind w:left="23"/>
              <w:rPr>
                <w:sz w:val="24"/>
                <w:szCs w:val="24"/>
              </w:rPr>
            </w:pPr>
            <w:r w:rsidRPr="00B0323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кабинет биологии</w:t>
            </w:r>
            <w:r w:rsidRPr="00B0323C">
              <w:rPr>
                <w:sz w:val="24"/>
                <w:szCs w:val="24"/>
              </w:rPr>
              <w:t>)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B0323C" w:rsidP="00CA7735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S/N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en-US"/>
              </w:rPr>
              <w:t xml:space="preserve"> 489220-0</w:t>
            </w:r>
            <w:r>
              <w:rPr>
                <w:sz w:val="24"/>
                <w:szCs w:val="24"/>
              </w:rPr>
              <w:t>41</w:t>
            </w:r>
            <w:r w:rsidR="00B50DCC">
              <w:rPr>
                <w:noProof/>
              </w:rPr>
              <w:lastRenderedPageBreak/>
              <w:drawing>
                <wp:inline distT="0" distB="0" distL="0" distR="0">
                  <wp:extent cx="4852416" cy="2183898"/>
                  <wp:effectExtent l="0" t="0" r="571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017" cy="219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0227CE" w:rsidRDefault="008437CE" w:rsidP="00CA7735">
            <w:pPr>
              <w:jc w:val="center"/>
              <w:rPr>
                <w:sz w:val="28"/>
                <w:szCs w:val="28"/>
              </w:rPr>
            </w:pPr>
            <w:r w:rsidRPr="000227CE">
              <w:rPr>
                <w:sz w:val="28"/>
                <w:szCs w:val="28"/>
              </w:rPr>
              <w:lastRenderedPageBreak/>
              <w:t>1</w:t>
            </w:r>
            <w:r w:rsidR="00E66125">
              <w:rPr>
                <w:sz w:val="28"/>
                <w:szCs w:val="28"/>
              </w:rPr>
              <w:t xml:space="preserve"> </w:t>
            </w:r>
            <w:proofErr w:type="spellStart"/>
            <w:r w:rsidR="00E66125"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70119D" w:rsidRPr="00B91924" w:rsidTr="00E66125">
        <w:trPr>
          <w:trHeight w:val="70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70119D"/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70119D"/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437CE" w:rsidRPr="00B0323C" w:rsidRDefault="008437CE" w:rsidP="00843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ноутбук </w:t>
            </w:r>
            <w:r>
              <w:rPr>
                <w:sz w:val="24"/>
                <w:szCs w:val="24"/>
                <w:lang w:val="en-US"/>
              </w:rPr>
              <w:t>DEPO</w:t>
            </w:r>
          </w:p>
          <w:p w:rsidR="0070119D" w:rsidRDefault="008437CE" w:rsidP="008437CE">
            <w:r w:rsidRPr="00B0323C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кабинет физики</w:t>
            </w:r>
            <w:r w:rsidRPr="00B0323C">
              <w:rPr>
                <w:sz w:val="24"/>
                <w:szCs w:val="24"/>
              </w:rPr>
              <w:t>)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8437CE" w:rsidRDefault="00E66125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-398780</wp:posOffset>
                  </wp:positionV>
                  <wp:extent cx="2726690" cy="4622800"/>
                  <wp:effectExtent l="4445" t="0" r="1905" b="1905"/>
                  <wp:wrapTight wrapText="bothSides">
                    <wp:wrapPolygon edited="0">
                      <wp:start x="21565" y="-21"/>
                      <wp:lineTo x="136" y="-21"/>
                      <wp:lineTo x="136" y="21520"/>
                      <wp:lineTo x="21565" y="21520"/>
                      <wp:lineTo x="21565" y="-21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49" b="4782"/>
                          <a:stretch/>
                        </pic:blipFill>
                        <pic:spPr bwMode="auto">
                          <a:xfrm rot="16200000">
                            <a:off x="0" y="0"/>
                            <a:ext cx="2726690" cy="46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0119D" w:rsidRPr="008437CE" w:rsidRDefault="0070119D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8437CE" w:rsidRDefault="0070119D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8437CE" w:rsidRDefault="0070119D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8437CE" w:rsidRDefault="0070119D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8437CE" w:rsidRDefault="0070119D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8437CE" w:rsidRDefault="0070119D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8437CE" w:rsidRDefault="0070119D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8437CE" w:rsidRDefault="0070119D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8437CE" w:rsidRDefault="0070119D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382019" w:rsidRDefault="0070119D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Default="00E66125" w:rsidP="00A705CD">
            <w:r>
              <w:rPr>
                <w:sz w:val="24"/>
                <w:szCs w:val="24"/>
                <w:lang w:val="en-US"/>
              </w:rPr>
              <w:t>S/N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  <w:lang w:val="en-US"/>
              </w:rPr>
              <w:t xml:space="preserve"> 489220-0</w:t>
            </w:r>
            <w:r>
              <w:rPr>
                <w:sz w:val="24"/>
                <w:szCs w:val="24"/>
              </w:rPr>
              <w:t>87</w:t>
            </w:r>
          </w:p>
          <w:p w:rsidR="00E66125" w:rsidRPr="00382019" w:rsidRDefault="00E66125" w:rsidP="00A705CD"/>
          <w:p w:rsidR="000B43BB" w:rsidRPr="00382019" w:rsidRDefault="000B43BB" w:rsidP="00A705CD"/>
          <w:p w:rsidR="000B43BB" w:rsidRPr="00382019" w:rsidRDefault="000B43BB" w:rsidP="00A705CD"/>
          <w:p w:rsidR="000B43BB" w:rsidRPr="00382019" w:rsidRDefault="000B43BB" w:rsidP="00A705CD"/>
          <w:p w:rsidR="000B43BB" w:rsidRPr="00382019" w:rsidRDefault="000B43BB" w:rsidP="00A705CD"/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0227CE" w:rsidRDefault="008437CE" w:rsidP="008437CE">
            <w:pPr>
              <w:jc w:val="center"/>
              <w:rPr>
                <w:sz w:val="28"/>
                <w:szCs w:val="28"/>
              </w:rPr>
            </w:pPr>
            <w:r w:rsidRPr="000227CE">
              <w:rPr>
                <w:sz w:val="28"/>
                <w:szCs w:val="28"/>
              </w:rPr>
              <w:t>1</w:t>
            </w:r>
            <w:r w:rsidR="00E66125">
              <w:rPr>
                <w:sz w:val="28"/>
                <w:szCs w:val="28"/>
              </w:rPr>
              <w:t xml:space="preserve"> </w:t>
            </w:r>
            <w:proofErr w:type="spellStart"/>
            <w:r w:rsidR="00E66125"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D5008A" w:rsidRPr="00B91924" w:rsidTr="000038B2">
        <w:trPr>
          <w:trHeight w:val="5927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008A" w:rsidRDefault="00D5008A"/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008A" w:rsidRDefault="00D5008A"/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008A" w:rsidRPr="00D5008A" w:rsidRDefault="000B43BB" w:rsidP="008437CE">
            <w:pPr>
              <w:rPr>
                <w:color w:val="auto"/>
                <w:sz w:val="24"/>
                <w:szCs w:val="24"/>
              </w:rPr>
            </w:pPr>
            <w:r w:rsidRPr="0021572E">
              <w:rPr>
                <w:color w:val="auto"/>
                <w:sz w:val="24"/>
                <w:szCs w:val="24"/>
              </w:rPr>
              <w:t>Цифровая лаборатория для учеников по химии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008A" w:rsidRDefault="00D5008A" w:rsidP="00D5008A">
            <w:pPr>
              <w:ind w:left="130"/>
            </w:pPr>
            <w:r w:rsidRPr="00D5008A">
              <w:rPr>
                <w:snapToGrid w:val="0"/>
                <w:color w:val="auto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>SN</w:t>
            </w:r>
            <w:proofErr w:type="spellStart"/>
            <w:r w:rsidRPr="00D5008A">
              <w:rPr>
                <w:snapToGrid w:val="0"/>
                <w:color w:val="auto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>ва</w:t>
            </w:r>
            <w:proofErr w:type="spellEnd"/>
            <w:r w:rsidRPr="00D5008A">
              <w:rPr>
                <w:snapToGrid w:val="0"/>
                <w:color w:val="auto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>S</w:t>
            </w:r>
            <w:r w:rsidR="000B43BB">
              <w:t xml:space="preserve"> </w:t>
            </w:r>
          </w:p>
          <w:p w:rsidR="000B43BB" w:rsidRDefault="00382019" w:rsidP="000038B2">
            <w:pPr>
              <w:ind w:left="130"/>
              <w:rPr>
                <w:snapToGrid w:val="0"/>
                <w:color w:val="auto"/>
                <w:w w:val="0"/>
                <w:sz w:val="28"/>
                <w:szCs w:val="28"/>
                <w:u w:color="000000"/>
                <w:bdr w:val="none" w:sz="0" w:space="0" w:color="000000"/>
              </w:rPr>
            </w:pPr>
            <w:r w:rsidRPr="00382019">
              <w:rPr>
                <w:snapToGrid w:val="0"/>
                <w:color w:val="auto"/>
                <w:w w:val="0"/>
                <w:sz w:val="28"/>
                <w:szCs w:val="28"/>
                <w:u w:color="000000"/>
                <w:bdr w:val="none" w:sz="0" w:space="0" w:color="000000"/>
              </w:rPr>
              <w:t>00-00000483</w:t>
            </w:r>
            <w:r w:rsidR="009F4529">
              <w:rPr>
                <w:snapToGrid w:val="0"/>
                <w:color w:val="auto"/>
                <w:w w:val="0"/>
                <w:sz w:val="28"/>
                <w:szCs w:val="28"/>
                <w:u w:color="000000"/>
                <w:bdr w:val="none" w:sz="0" w:space="0" w:color="000000"/>
              </w:rPr>
              <w:t xml:space="preserve"> </w:t>
            </w:r>
          </w:p>
          <w:p w:rsidR="000038B2" w:rsidRDefault="000038B2" w:rsidP="000038B2">
            <w:pPr>
              <w:ind w:left="130"/>
              <w:rPr>
                <w:snapToGrid w:val="0"/>
                <w:color w:val="auto"/>
                <w:w w:val="0"/>
                <w:sz w:val="28"/>
                <w:szCs w:val="28"/>
                <w:u w:color="000000"/>
                <w:bdr w:val="none" w:sz="0" w:space="0" w:color="000000"/>
              </w:rPr>
            </w:pPr>
          </w:p>
          <w:p w:rsidR="000038B2" w:rsidRDefault="000038B2" w:rsidP="000038B2">
            <w:pPr>
              <w:ind w:left="130"/>
              <w:rPr>
                <w:snapToGrid w:val="0"/>
                <w:color w:val="auto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0038B2">
              <w:rPr>
                <w:noProof/>
                <w:snapToGrid w:val="0"/>
                <w:color w:val="auto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4262120" cy="3196590"/>
                  <wp:effectExtent l="0" t="0" r="0" b="0"/>
                  <wp:docPr id="16" name="Рисунок 16" descr="C:\Users\user\Desktop\Точка роста\фото точка роста\фото\лаборатория химия\image-09-11-22-12-38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Точка роста\фото точка роста\фото\лаборатория химия\image-09-11-22-12-38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296" cy="319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8B2" w:rsidRPr="000038B2" w:rsidRDefault="000038B2" w:rsidP="000038B2">
            <w:pPr>
              <w:rPr>
                <w:sz w:val="28"/>
                <w:szCs w:val="28"/>
              </w:rPr>
            </w:pPr>
          </w:p>
          <w:p w:rsidR="000038B2" w:rsidRPr="000038B2" w:rsidRDefault="000038B2" w:rsidP="000038B2">
            <w:pPr>
              <w:tabs>
                <w:tab w:val="left" w:pos="930"/>
              </w:tabs>
              <w:rPr>
                <w:sz w:val="28"/>
                <w:szCs w:val="28"/>
              </w:rPr>
            </w:pP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008A" w:rsidRPr="000227CE" w:rsidRDefault="000B43BB" w:rsidP="008437CE">
            <w:pPr>
              <w:jc w:val="center"/>
              <w:rPr>
                <w:sz w:val="28"/>
                <w:szCs w:val="28"/>
              </w:rPr>
            </w:pPr>
            <w:r w:rsidRPr="000227CE">
              <w:rPr>
                <w:sz w:val="28"/>
                <w:szCs w:val="28"/>
                <w:lang w:val="en-US"/>
              </w:rPr>
              <w:t>2</w:t>
            </w:r>
            <w:r w:rsidR="00E66125">
              <w:rPr>
                <w:sz w:val="28"/>
                <w:szCs w:val="28"/>
              </w:rPr>
              <w:t xml:space="preserve"> </w:t>
            </w:r>
            <w:proofErr w:type="spellStart"/>
            <w:r w:rsidRPr="000227CE">
              <w:rPr>
                <w:sz w:val="28"/>
                <w:szCs w:val="28"/>
              </w:rPr>
              <w:t>шт</w:t>
            </w:r>
            <w:proofErr w:type="spellEnd"/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8437CE">
            <w:pPr>
              <w:jc w:val="center"/>
              <w:rPr>
                <w:sz w:val="28"/>
                <w:szCs w:val="28"/>
              </w:rPr>
            </w:pPr>
          </w:p>
          <w:p w:rsidR="000B43BB" w:rsidRPr="000227CE" w:rsidRDefault="000B43BB" w:rsidP="000038B2">
            <w:pPr>
              <w:rPr>
                <w:sz w:val="28"/>
                <w:szCs w:val="28"/>
              </w:rPr>
            </w:pPr>
          </w:p>
        </w:tc>
      </w:tr>
      <w:tr w:rsidR="0070119D" w:rsidRPr="00B91924" w:rsidTr="00D5008A">
        <w:trPr>
          <w:trHeight w:val="70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70119D"/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70119D" w:rsidRDefault="0070119D"/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70119D" w:rsidRDefault="00382019" w:rsidP="00D47594">
            <w:r w:rsidRPr="0021572E">
              <w:rPr>
                <w:color w:val="auto"/>
                <w:sz w:val="24"/>
                <w:szCs w:val="24"/>
              </w:rPr>
              <w:t>Цифровая лаборатория для учеников по биологии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019" w:rsidRDefault="00382019" w:rsidP="00C34E53">
            <w:pPr>
              <w:rPr>
                <w:sz w:val="0"/>
                <w:szCs w:val="0"/>
              </w:rPr>
            </w:pPr>
          </w:p>
          <w:p w:rsidR="00382019" w:rsidRPr="00382019" w:rsidRDefault="000227CE" w:rsidP="00C34E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00-00000482</w:t>
            </w:r>
          </w:p>
          <w:p w:rsidR="00382019" w:rsidRPr="00382019" w:rsidRDefault="0053248C" w:rsidP="00C34E53">
            <w:pPr>
              <w:rPr>
                <w:sz w:val="28"/>
                <w:szCs w:val="28"/>
              </w:rPr>
            </w:pPr>
            <w:r w:rsidRPr="0053248C">
              <w:rPr>
                <w:noProof/>
                <w:sz w:val="28"/>
                <w:szCs w:val="28"/>
              </w:rPr>
              <w:drawing>
                <wp:inline distT="0" distB="0" distL="0" distR="0">
                  <wp:extent cx="3209925" cy="2407445"/>
                  <wp:effectExtent l="0" t="0" r="0" b="0"/>
                  <wp:docPr id="13" name="Рисунок 13" descr="C:\Users\user\Desktop\Точка роста\фото точка роста\фото\лаборатория химия\биолог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очка роста\фото точка роста\фото\лаборатория химия\биолог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224" cy="242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19D" w:rsidRDefault="0070119D" w:rsidP="00C34E53">
            <w:pPr>
              <w:rPr>
                <w:sz w:val="0"/>
                <w:szCs w:val="0"/>
              </w:rPr>
            </w:pPr>
          </w:p>
          <w:p w:rsidR="00382019" w:rsidRDefault="00382019" w:rsidP="00C34E53">
            <w:pPr>
              <w:rPr>
                <w:sz w:val="0"/>
                <w:szCs w:val="0"/>
              </w:rPr>
            </w:pPr>
          </w:p>
          <w:p w:rsidR="00382019" w:rsidRDefault="00382019" w:rsidP="00C34E53">
            <w:pPr>
              <w:rPr>
                <w:sz w:val="0"/>
                <w:szCs w:val="0"/>
              </w:rPr>
            </w:pPr>
          </w:p>
          <w:p w:rsidR="00382019" w:rsidRDefault="00382019" w:rsidP="00C34E53">
            <w:pPr>
              <w:rPr>
                <w:sz w:val="0"/>
                <w:szCs w:val="0"/>
              </w:rPr>
            </w:pPr>
          </w:p>
          <w:p w:rsidR="00382019" w:rsidRDefault="00382019" w:rsidP="00C34E53">
            <w:pPr>
              <w:rPr>
                <w:sz w:val="0"/>
                <w:szCs w:val="0"/>
              </w:rPr>
            </w:pPr>
          </w:p>
          <w:p w:rsidR="00382019" w:rsidRDefault="00382019" w:rsidP="00C34E53">
            <w:pPr>
              <w:rPr>
                <w:sz w:val="0"/>
                <w:szCs w:val="0"/>
              </w:rPr>
            </w:pPr>
          </w:p>
          <w:p w:rsidR="00382019" w:rsidRDefault="00382019" w:rsidP="00C34E53">
            <w:pPr>
              <w:rPr>
                <w:sz w:val="0"/>
                <w:szCs w:val="0"/>
              </w:rPr>
            </w:pPr>
          </w:p>
          <w:p w:rsidR="00382019" w:rsidRDefault="00382019" w:rsidP="00C34E53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</w:p>
          <w:p w:rsidR="00382019" w:rsidRPr="0070119D" w:rsidRDefault="00382019" w:rsidP="00C34E53">
            <w:pPr>
              <w:rPr>
                <w:sz w:val="0"/>
                <w:szCs w:val="0"/>
              </w:rPr>
            </w:pP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0227CE" w:rsidRDefault="0070119D" w:rsidP="0070119D">
            <w:pPr>
              <w:rPr>
                <w:sz w:val="28"/>
                <w:szCs w:val="28"/>
              </w:rPr>
            </w:pPr>
          </w:p>
          <w:p w:rsidR="00382019" w:rsidRPr="000227CE" w:rsidRDefault="000227CE" w:rsidP="000227CE">
            <w:pPr>
              <w:jc w:val="center"/>
              <w:rPr>
                <w:sz w:val="28"/>
                <w:szCs w:val="28"/>
              </w:rPr>
            </w:pPr>
            <w:r w:rsidRPr="000227CE">
              <w:rPr>
                <w:sz w:val="28"/>
                <w:szCs w:val="28"/>
              </w:rPr>
              <w:t>2шт.</w:t>
            </w: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  <w:p w:rsidR="00382019" w:rsidRPr="000227CE" w:rsidRDefault="00382019" w:rsidP="0070119D">
            <w:pPr>
              <w:rPr>
                <w:sz w:val="28"/>
                <w:szCs w:val="28"/>
              </w:rPr>
            </w:pPr>
          </w:p>
        </w:tc>
      </w:tr>
      <w:tr w:rsidR="0053248C" w:rsidRPr="00B91924" w:rsidTr="00D5008A">
        <w:trPr>
          <w:trHeight w:val="70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248C" w:rsidRDefault="0053248C"/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248C" w:rsidRPr="0070119D" w:rsidRDefault="0053248C"/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248C" w:rsidRPr="0053248C" w:rsidRDefault="00B222F6" w:rsidP="00B222F6">
            <w:pPr>
              <w:rPr>
                <w:color w:val="auto"/>
                <w:sz w:val="24"/>
                <w:szCs w:val="24"/>
                <w:highlight w:val="green"/>
              </w:rPr>
            </w:pPr>
            <w:r w:rsidRPr="0021572E">
              <w:rPr>
                <w:color w:val="auto"/>
                <w:sz w:val="24"/>
                <w:szCs w:val="24"/>
              </w:rPr>
              <w:t>Цифровая лаборатория для учеников по физиологии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248C" w:rsidRDefault="0053248C" w:rsidP="00C34E53">
            <w:pPr>
              <w:rPr>
                <w:sz w:val="0"/>
                <w:szCs w:val="0"/>
              </w:rPr>
            </w:pPr>
            <w:r w:rsidRPr="0053248C">
              <w:rPr>
                <w:noProof/>
                <w:sz w:val="0"/>
                <w:szCs w:val="0"/>
              </w:rPr>
              <w:drawing>
                <wp:inline distT="0" distB="0" distL="0" distR="0">
                  <wp:extent cx="4170257" cy="3127693"/>
                  <wp:effectExtent l="0" t="0" r="0" b="0"/>
                  <wp:docPr id="14" name="Рисунок 14" descr="C:\Users\user\Desktop\Точка роста\фото точка роста\фото\лаборатория химия\image-09-11-22-12-38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Точка роста\фото точка роста\фото\лаборатория химия\image-09-11-22-12-38-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712" cy="313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3248C" w:rsidRPr="000227CE" w:rsidRDefault="00B222F6" w:rsidP="00B222F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0227CE" w:rsidRPr="00B91924" w:rsidTr="00D5008A">
        <w:trPr>
          <w:trHeight w:val="70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27CE" w:rsidRDefault="000227CE"/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27CE" w:rsidRPr="0070119D" w:rsidRDefault="000227CE"/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27CE" w:rsidRPr="000227CE" w:rsidRDefault="000227CE" w:rsidP="00D47594">
            <w:pPr>
              <w:rPr>
                <w:color w:val="auto"/>
                <w:sz w:val="28"/>
                <w:szCs w:val="28"/>
              </w:rPr>
            </w:pPr>
            <w:bookmarkStart w:id="0" w:name="_GoBack"/>
            <w:bookmarkEnd w:id="0"/>
            <w:r w:rsidRPr="0021572E">
              <w:rPr>
                <w:color w:val="auto"/>
                <w:sz w:val="28"/>
                <w:szCs w:val="28"/>
              </w:rPr>
              <w:t>Цифровая лаборатория для учеников по физике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27CE" w:rsidRDefault="000227CE" w:rsidP="00C34E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00-00000484</w:t>
            </w:r>
          </w:p>
          <w:p w:rsidR="0053248C" w:rsidRPr="000227CE" w:rsidRDefault="0053248C" w:rsidP="00C34E53">
            <w:pPr>
              <w:rPr>
                <w:sz w:val="28"/>
                <w:szCs w:val="28"/>
              </w:rPr>
            </w:pPr>
            <w:r w:rsidRPr="0053248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609042" cy="3456781"/>
                  <wp:effectExtent l="0" t="0" r="0" b="0"/>
                  <wp:docPr id="12" name="Рисунок 12" descr="C:\Users\user\Desktop\Точка роста\фото точка роста\фото\лаборатория физика\image-09-11-22-12-38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очка роста\фото точка роста\фото\лаборатория физика\image-09-11-22-12-38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042" cy="345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227CE" w:rsidRPr="000227CE" w:rsidRDefault="000227CE" w:rsidP="000227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2шт</w:t>
            </w:r>
          </w:p>
        </w:tc>
      </w:tr>
      <w:tr w:rsidR="00382019" w:rsidRPr="00B91924" w:rsidTr="00D5008A">
        <w:trPr>
          <w:trHeight w:val="70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019" w:rsidRDefault="00382019" w:rsidP="00382019"/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019" w:rsidRPr="0070119D" w:rsidRDefault="00382019" w:rsidP="00382019"/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019" w:rsidRDefault="00DB2CC5" w:rsidP="00382019">
            <w:r>
              <w:t>Образовательный набор по электронике, электромеханике и микропроцессорной технике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019" w:rsidRPr="00DB2CC5" w:rsidRDefault="00382019" w:rsidP="00382019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2019" w:rsidRPr="00D47594" w:rsidRDefault="00382019" w:rsidP="00382019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2019" w:rsidRPr="0070119D" w:rsidRDefault="00382019" w:rsidP="00382019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2019" w:rsidRPr="00DB2CC5" w:rsidRDefault="00382019" w:rsidP="00382019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2019" w:rsidRPr="00DB2CC5" w:rsidRDefault="00382019" w:rsidP="00382019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2019" w:rsidRPr="00DB2CC5" w:rsidRDefault="00382019" w:rsidP="00382019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2019" w:rsidRDefault="00382019" w:rsidP="00382019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2019" w:rsidRDefault="00382019" w:rsidP="00382019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2019" w:rsidRDefault="00382019" w:rsidP="00382019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382019" w:rsidRDefault="00DB2CC5" w:rsidP="00382019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sz w:val="28"/>
                <w:szCs w:val="28"/>
                <w:lang w:val="en-US"/>
              </w:rPr>
              <w:t>YT-00000015</w:t>
            </w:r>
          </w:p>
          <w:p w:rsidR="00DB2CC5" w:rsidRDefault="00DB2CC5" w:rsidP="00382019">
            <w:pPr>
              <w:rPr>
                <w:snapToGrid w:val="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DB2CC5" w:rsidRDefault="00F05A30" w:rsidP="00382019">
            <w:pPr>
              <w:rPr>
                <w:snapToGrid w:val="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  <w:r w:rsidRPr="00F05A30">
              <w:rPr>
                <w:noProof/>
                <w:snapToGrid w:val="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276225</wp:posOffset>
                  </wp:positionV>
                  <wp:extent cx="4733925" cy="2130266"/>
                  <wp:effectExtent l="0" t="0" r="0" b="3810"/>
                  <wp:wrapTight wrapText="bothSides">
                    <wp:wrapPolygon edited="0">
                      <wp:start x="0" y="0"/>
                      <wp:lineTo x="0" y="21445"/>
                      <wp:lineTo x="21470" y="21445"/>
                      <wp:lineTo x="21470" y="0"/>
                      <wp:lineTo x="0" y="0"/>
                    </wp:wrapPolygon>
                  </wp:wrapTight>
                  <wp:docPr id="7" name="Рисунок 7" descr="C:\Users\user\Desktop\Точка роста\фото точка роста\фото\20221109_125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Точка роста\фото точка роста\фото\20221109_125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213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2CC5" w:rsidRPr="00DB2CC5" w:rsidRDefault="00DB2CC5" w:rsidP="00DB2CC5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82019" w:rsidRPr="00DB2CC5" w:rsidRDefault="00382019" w:rsidP="00DB2CC5">
            <w:pPr>
              <w:jc w:val="center"/>
              <w:rPr>
                <w:sz w:val="28"/>
                <w:szCs w:val="28"/>
              </w:rPr>
            </w:pPr>
            <w:r w:rsidRPr="000227CE">
              <w:rPr>
                <w:sz w:val="28"/>
                <w:szCs w:val="28"/>
                <w:lang w:val="en-US"/>
              </w:rPr>
              <w:t>1</w:t>
            </w:r>
            <w:r w:rsidR="00DB2CC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="00DB2CC5">
              <w:rPr>
                <w:sz w:val="28"/>
                <w:szCs w:val="28"/>
              </w:rPr>
              <w:t>шт</w:t>
            </w:r>
            <w:proofErr w:type="spellEnd"/>
          </w:p>
        </w:tc>
      </w:tr>
      <w:tr w:rsidR="00DB2CC5" w:rsidRPr="00B91924" w:rsidTr="00D5008A">
        <w:trPr>
          <w:trHeight w:val="70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2CC5" w:rsidRDefault="00DB2CC5" w:rsidP="00382019"/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2CC5" w:rsidRPr="0070119D" w:rsidRDefault="00DB2CC5" w:rsidP="00382019"/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2CC5" w:rsidRDefault="00E66125" w:rsidP="00382019">
            <w:r>
              <w:t>Робототехнический образовательный набор «Клик»</w:t>
            </w:r>
            <w:r w:rsidR="00DB2CC5">
              <w:t xml:space="preserve"> 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2CC5" w:rsidRPr="00DB2CC5" w:rsidRDefault="00055E1F" w:rsidP="00382019">
            <w:pPr>
              <w:rPr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055E1F">
              <w:rPr>
                <w:noProof/>
                <w:snapToGrid w:val="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-657225</wp:posOffset>
                  </wp:positionV>
                  <wp:extent cx="3157220" cy="4768215"/>
                  <wp:effectExtent l="0" t="5398" r="0" b="0"/>
                  <wp:wrapTight wrapText="bothSides">
                    <wp:wrapPolygon edited="0">
                      <wp:start x="21637" y="24"/>
                      <wp:lineTo x="133" y="24"/>
                      <wp:lineTo x="132" y="21512"/>
                      <wp:lineTo x="21637" y="21512"/>
                      <wp:lineTo x="21637" y="24"/>
                    </wp:wrapPolygon>
                  </wp:wrapTight>
                  <wp:docPr id="1" name="Рисунок 1" descr="C:\Users\user\Desktop\Точка роста\фото точка роста\фото\image-09-11-22-12-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очка роста\фото точка роста\фото\image-09-11-22-12-4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4"/>
                          <a:stretch/>
                        </pic:blipFill>
                        <pic:spPr bwMode="auto">
                          <a:xfrm rot="16200000">
                            <a:off x="0" y="0"/>
                            <a:ext cx="3157220" cy="476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2CC5" w:rsidRPr="00E66125" w:rsidRDefault="00055E1F" w:rsidP="00DB2C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66125">
              <w:rPr>
                <w:sz w:val="28"/>
                <w:szCs w:val="28"/>
              </w:rPr>
              <w:t>шт</w:t>
            </w:r>
          </w:p>
        </w:tc>
      </w:tr>
      <w:tr w:rsidR="00055E1F" w:rsidRPr="00B91924" w:rsidTr="00D5008A">
        <w:trPr>
          <w:trHeight w:val="70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5E1F" w:rsidRDefault="00055E1F" w:rsidP="00382019"/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5E1F" w:rsidRPr="0070119D" w:rsidRDefault="00055E1F" w:rsidP="00382019"/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5E1F" w:rsidRDefault="00055E1F" w:rsidP="00382019">
            <w:r>
              <w:t>Робототехнический образовательный набор «Клик»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5E1F" w:rsidRDefault="00055E1F" w:rsidP="00382019">
            <w:pPr>
              <w:rPr>
                <w:noProof/>
              </w:rPr>
            </w:pPr>
            <w:r w:rsidRPr="00055E1F"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-737235</wp:posOffset>
                  </wp:positionV>
                  <wp:extent cx="2682240" cy="4817745"/>
                  <wp:effectExtent l="0" t="953" r="2858" b="2857"/>
                  <wp:wrapTight wrapText="bothSides">
                    <wp:wrapPolygon edited="0">
                      <wp:start x="21608" y="4"/>
                      <wp:lineTo x="130" y="4"/>
                      <wp:lineTo x="130" y="21527"/>
                      <wp:lineTo x="21608" y="21527"/>
                      <wp:lineTo x="21608" y="4"/>
                    </wp:wrapPolygon>
                  </wp:wrapTight>
                  <wp:docPr id="5" name="Рисунок 5" descr="C:\Users\user\Desktop\Точка роста\фото точка роста\фото\image-09-11-22-12-41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очка роста\фото точка роста\фото\image-09-11-22-12-41-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7"/>
                          <a:stretch/>
                        </pic:blipFill>
                        <pic:spPr bwMode="auto">
                          <a:xfrm rot="16200000">
                            <a:off x="0" y="0"/>
                            <a:ext cx="2682240" cy="481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5E1F" w:rsidRDefault="00055E1F" w:rsidP="00DB2C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1шт</w:t>
            </w:r>
          </w:p>
        </w:tc>
      </w:tr>
      <w:tr w:rsidR="00DB2CC5" w:rsidRPr="00B91924" w:rsidTr="00D5008A">
        <w:trPr>
          <w:trHeight w:val="70"/>
        </w:trPr>
        <w:tc>
          <w:tcPr>
            <w:tcW w:w="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2CC5" w:rsidRDefault="00DB2CC5" w:rsidP="00382019"/>
        </w:tc>
        <w:tc>
          <w:tcPr>
            <w:tcW w:w="2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2CC5" w:rsidRPr="0070119D" w:rsidRDefault="00DB2CC5" w:rsidP="00382019"/>
        </w:tc>
        <w:tc>
          <w:tcPr>
            <w:tcW w:w="2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2CC5" w:rsidRDefault="00DB2CC5" w:rsidP="00382019">
            <w:r>
              <w:t>Образовательный робототехнический комплект «</w:t>
            </w:r>
            <w:proofErr w:type="spellStart"/>
            <w:r>
              <w:t>Стем</w:t>
            </w:r>
            <w:proofErr w:type="spellEnd"/>
            <w:r>
              <w:t xml:space="preserve"> Мастерская» (расширенный)</w:t>
            </w:r>
          </w:p>
        </w:tc>
        <w:tc>
          <w:tcPr>
            <w:tcW w:w="80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2CC5" w:rsidRDefault="00DB2CC5" w:rsidP="00DB2CC5">
            <w:pPr>
              <w:rPr>
                <w:sz w:val="28"/>
                <w:szCs w:val="28"/>
                <w:lang w:val="en-US"/>
              </w:rPr>
            </w:pPr>
            <w: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t>YT</w:t>
            </w:r>
            <w:r>
              <w:rPr>
                <w:sz w:val="28"/>
                <w:szCs w:val="28"/>
                <w:lang w:val="en-US"/>
              </w:rPr>
              <w:t xml:space="preserve"> YT-00000016</w:t>
            </w:r>
          </w:p>
          <w:p w:rsidR="00F05A30" w:rsidRDefault="00F05A30" w:rsidP="00DB2CC5">
            <w:pPr>
              <w:rPr>
                <w:sz w:val="28"/>
                <w:szCs w:val="28"/>
                <w:lang w:val="en-US"/>
              </w:rPr>
            </w:pPr>
            <w:r w:rsidRPr="00F05A30">
              <w:rPr>
                <w:noProof/>
                <w:sz w:val="28"/>
                <w:szCs w:val="28"/>
              </w:rPr>
              <w:drawing>
                <wp:inline distT="0" distB="0" distL="0" distR="0">
                  <wp:extent cx="4886325" cy="2198846"/>
                  <wp:effectExtent l="0" t="0" r="0" b="0"/>
                  <wp:docPr id="8" name="Рисунок 8" descr="C:\Users\user\Desktop\Точка роста\фото точка роста\фото\20221109_13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Точка роста\фото точка роста\фото\20221109_13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216" cy="221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5A30" w:rsidRDefault="00F05A30" w:rsidP="00DB2CC5">
            <w:pPr>
              <w:rPr>
                <w:sz w:val="28"/>
                <w:szCs w:val="28"/>
                <w:lang w:val="en-US"/>
              </w:rPr>
            </w:pPr>
          </w:p>
          <w:p w:rsidR="00F05A30" w:rsidRPr="00DB2CC5" w:rsidRDefault="00F05A30" w:rsidP="00DB2CC5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1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B2CC5" w:rsidRPr="00DB2CC5" w:rsidRDefault="00E66125" w:rsidP="00DB2C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шт</w:t>
            </w:r>
            <w:proofErr w:type="spellEnd"/>
          </w:p>
        </w:tc>
      </w:tr>
    </w:tbl>
    <w:p w:rsidR="00A77960" w:rsidRDefault="00A77960"/>
    <w:p w:rsidR="00DB2CC5" w:rsidRDefault="00DB2CC5"/>
    <w:p w:rsidR="000227CE" w:rsidRDefault="000227CE"/>
    <w:p w:rsidR="00382019" w:rsidRDefault="00382019"/>
    <w:p w:rsidR="00382019" w:rsidRDefault="00382019"/>
    <w:sectPr w:rsidR="00382019" w:rsidSect="00B50DCC">
      <w:pgSz w:w="16940" w:h="11860" w:orient="landscape"/>
      <w:pgMar w:top="142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01"/>
    <w:rsid w:val="000038B2"/>
    <w:rsid w:val="00014F3E"/>
    <w:rsid w:val="00016DBE"/>
    <w:rsid w:val="000227CE"/>
    <w:rsid w:val="000501E4"/>
    <w:rsid w:val="0005039A"/>
    <w:rsid w:val="00055E1F"/>
    <w:rsid w:val="0006173D"/>
    <w:rsid w:val="00066A4B"/>
    <w:rsid w:val="00077CB5"/>
    <w:rsid w:val="000856DC"/>
    <w:rsid w:val="00091DDF"/>
    <w:rsid w:val="00093BEF"/>
    <w:rsid w:val="000A1446"/>
    <w:rsid w:val="000A35C3"/>
    <w:rsid w:val="000B069E"/>
    <w:rsid w:val="000B0AAB"/>
    <w:rsid w:val="000B43BB"/>
    <w:rsid w:val="000D17DF"/>
    <w:rsid w:val="00111911"/>
    <w:rsid w:val="001527BA"/>
    <w:rsid w:val="0018408E"/>
    <w:rsid w:val="001A05E4"/>
    <w:rsid w:val="001C1254"/>
    <w:rsid w:val="001C1FC8"/>
    <w:rsid w:val="001D1698"/>
    <w:rsid w:val="001F41B9"/>
    <w:rsid w:val="00207D0A"/>
    <w:rsid w:val="0021572E"/>
    <w:rsid w:val="0025298B"/>
    <w:rsid w:val="00254B22"/>
    <w:rsid w:val="00274467"/>
    <w:rsid w:val="0029182D"/>
    <w:rsid w:val="002930BE"/>
    <w:rsid w:val="00297B99"/>
    <w:rsid w:val="002D4B1E"/>
    <w:rsid w:val="002D59D6"/>
    <w:rsid w:val="002D7CC9"/>
    <w:rsid w:val="002F3511"/>
    <w:rsid w:val="00310E89"/>
    <w:rsid w:val="003148B1"/>
    <w:rsid w:val="00314918"/>
    <w:rsid w:val="003331E8"/>
    <w:rsid w:val="00341977"/>
    <w:rsid w:val="00341DEC"/>
    <w:rsid w:val="00351A1F"/>
    <w:rsid w:val="00362114"/>
    <w:rsid w:val="00367F5D"/>
    <w:rsid w:val="00375D0C"/>
    <w:rsid w:val="00382019"/>
    <w:rsid w:val="00382145"/>
    <w:rsid w:val="00385AAD"/>
    <w:rsid w:val="00385FB9"/>
    <w:rsid w:val="00390498"/>
    <w:rsid w:val="00390C69"/>
    <w:rsid w:val="003A7E4C"/>
    <w:rsid w:val="003B3140"/>
    <w:rsid w:val="003B6B93"/>
    <w:rsid w:val="003D2899"/>
    <w:rsid w:val="003D4855"/>
    <w:rsid w:val="003E7691"/>
    <w:rsid w:val="003F3134"/>
    <w:rsid w:val="004047A0"/>
    <w:rsid w:val="00406752"/>
    <w:rsid w:val="004069F1"/>
    <w:rsid w:val="00423E0F"/>
    <w:rsid w:val="00433086"/>
    <w:rsid w:val="00433FF7"/>
    <w:rsid w:val="0043669F"/>
    <w:rsid w:val="004379F3"/>
    <w:rsid w:val="00437AF5"/>
    <w:rsid w:val="004454FA"/>
    <w:rsid w:val="00445686"/>
    <w:rsid w:val="00455E11"/>
    <w:rsid w:val="0046640D"/>
    <w:rsid w:val="0046764B"/>
    <w:rsid w:val="004861FD"/>
    <w:rsid w:val="00490C4C"/>
    <w:rsid w:val="00494857"/>
    <w:rsid w:val="004A2DE2"/>
    <w:rsid w:val="004C3598"/>
    <w:rsid w:val="004E18A0"/>
    <w:rsid w:val="004E2C89"/>
    <w:rsid w:val="004F1548"/>
    <w:rsid w:val="004F6EBC"/>
    <w:rsid w:val="00505CFE"/>
    <w:rsid w:val="00516F0F"/>
    <w:rsid w:val="0053248C"/>
    <w:rsid w:val="00535AA7"/>
    <w:rsid w:val="005375F9"/>
    <w:rsid w:val="00541F28"/>
    <w:rsid w:val="0056091E"/>
    <w:rsid w:val="00565FD2"/>
    <w:rsid w:val="005700B1"/>
    <w:rsid w:val="00584D8E"/>
    <w:rsid w:val="005876F9"/>
    <w:rsid w:val="005928D3"/>
    <w:rsid w:val="005A5D10"/>
    <w:rsid w:val="005B22C6"/>
    <w:rsid w:val="005B3F00"/>
    <w:rsid w:val="005B6263"/>
    <w:rsid w:val="005B7A27"/>
    <w:rsid w:val="005D0980"/>
    <w:rsid w:val="005E6BFA"/>
    <w:rsid w:val="005F0197"/>
    <w:rsid w:val="005F2AFD"/>
    <w:rsid w:val="005F3E8D"/>
    <w:rsid w:val="006068DD"/>
    <w:rsid w:val="006243B1"/>
    <w:rsid w:val="00631AAC"/>
    <w:rsid w:val="00650A1B"/>
    <w:rsid w:val="00660D0F"/>
    <w:rsid w:val="00675DC7"/>
    <w:rsid w:val="006765F2"/>
    <w:rsid w:val="00682F14"/>
    <w:rsid w:val="006A4808"/>
    <w:rsid w:val="006A57CE"/>
    <w:rsid w:val="006C5E89"/>
    <w:rsid w:val="006D1EAC"/>
    <w:rsid w:val="006D2AEF"/>
    <w:rsid w:val="006F071A"/>
    <w:rsid w:val="006F529E"/>
    <w:rsid w:val="0070119D"/>
    <w:rsid w:val="00707A52"/>
    <w:rsid w:val="00712898"/>
    <w:rsid w:val="007233A3"/>
    <w:rsid w:val="007253B5"/>
    <w:rsid w:val="00732EA8"/>
    <w:rsid w:val="00743167"/>
    <w:rsid w:val="00751B11"/>
    <w:rsid w:val="007755FA"/>
    <w:rsid w:val="00780B14"/>
    <w:rsid w:val="0079352D"/>
    <w:rsid w:val="007944AE"/>
    <w:rsid w:val="007A7414"/>
    <w:rsid w:val="007B083D"/>
    <w:rsid w:val="007D019C"/>
    <w:rsid w:val="007D6FF9"/>
    <w:rsid w:val="007E0BA0"/>
    <w:rsid w:val="00800A8E"/>
    <w:rsid w:val="00803559"/>
    <w:rsid w:val="00811FFD"/>
    <w:rsid w:val="00815B9F"/>
    <w:rsid w:val="0081734A"/>
    <w:rsid w:val="0082138A"/>
    <w:rsid w:val="00823E8C"/>
    <w:rsid w:val="0083001A"/>
    <w:rsid w:val="00835EEB"/>
    <w:rsid w:val="008437CE"/>
    <w:rsid w:val="00851E82"/>
    <w:rsid w:val="008540E1"/>
    <w:rsid w:val="008565A7"/>
    <w:rsid w:val="0089148C"/>
    <w:rsid w:val="008923EF"/>
    <w:rsid w:val="008930F2"/>
    <w:rsid w:val="008A0C69"/>
    <w:rsid w:val="008A404D"/>
    <w:rsid w:val="008A6C2E"/>
    <w:rsid w:val="008B5C26"/>
    <w:rsid w:val="008D71B4"/>
    <w:rsid w:val="008E3ABF"/>
    <w:rsid w:val="008E6D61"/>
    <w:rsid w:val="0090666F"/>
    <w:rsid w:val="0092031C"/>
    <w:rsid w:val="0093135A"/>
    <w:rsid w:val="00954F50"/>
    <w:rsid w:val="00966067"/>
    <w:rsid w:val="0096776D"/>
    <w:rsid w:val="00971B37"/>
    <w:rsid w:val="00972522"/>
    <w:rsid w:val="00976412"/>
    <w:rsid w:val="00984362"/>
    <w:rsid w:val="00996E98"/>
    <w:rsid w:val="009C028C"/>
    <w:rsid w:val="009C6DE5"/>
    <w:rsid w:val="009F14EE"/>
    <w:rsid w:val="009F2FB6"/>
    <w:rsid w:val="009F4529"/>
    <w:rsid w:val="00A11977"/>
    <w:rsid w:val="00A12404"/>
    <w:rsid w:val="00A12931"/>
    <w:rsid w:val="00A15152"/>
    <w:rsid w:val="00A16013"/>
    <w:rsid w:val="00A255CE"/>
    <w:rsid w:val="00A27F12"/>
    <w:rsid w:val="00A33052"/>
    <w:rsid w:val="00A35BEE"/>
    <w:rsid w:val="00A40649"/>
    <w:rsid w:val="00A509E5"/>
    <w:rsid w:val="00A54F2C"/>
    <w:rsid w:val="00A664B9"/>
    <w:rsid w:val="00A705CD"/>
    <w:rsid w:val="00A77960"/>
    <w:rsid w:val="00A935AC"/>
    <w:rsid w:val="00AA16C3"/>
    <w:rsid w:val="00AB0058"/>
    <w:rsid w:val="00AB5E5E"/>
    <w:rsid w:val="00AB5F70"/>
    <w:rsid w:val="00AC535B"/>
    <w:rsid w:val="00AD1BB0"/>
    <w:rsid w:val="00AD42EB"/>
    <w:rsid w:val="00AD5C30"/>
    <w:rsid w:val="00B00828"/>
    <w:rsid w:val="00B01901"/>
    <w:rsid w:val="00B0317E"/>
    <w:rsid w:val="00B0323C"/>
    <w:rsid w:val="00B06810"/>
    <w:rsid w:val="00B222F6"/>
    <w:rsid w:val="00B27C1F"/>
    <w:rsid w:val="00B35404"/>
    <w:rsid w:val="00B4156F"/>
    <w:rsid w:val="00B50DCC"/>
    <w:rsid w:val="00B677FD"/>
    <w:rsid w:val="00B67C65"/>
    <w:rsid w:val="00B72C3C"/>
    <w:rsid w:val="00B773F3"/>
    <w:rsid w:val="00B8645F"/>
    <w:rsid w:val="00B91924"/>
    <w:rsid w:val="00BA2430"/>
    <w:rsid w:val="00BA71A6"/>
    <w:rsid w:val="00BB669D"/>
    <w:rsid w:val="00BC0FF5"/>
    <w:rsid w:val="00BC5150"/>
    <w:rsid w:val="00BE1873"/>
    <w:rsid w:val="00BE709D"/>
    <w:rsid w:val="00C0017F"/>
    <w:rsid w:val="00C05081"/>
    <w:rsid w:val="00C05CED"/>
    <w:rsid w:val="00C05F8E"/>
    <w:rsid w:val="00C07432"/>
    <w:rsid w:val="00C21166"/>
    <w:rsid w:val="00C23BC3"/>
    <w:rsid w:val="00C266B6"/>
    <w:rsid w:val="00C34E53"/>
    <w:rsid w:val="00C415B0"/>
    <w:rsid w:val="00C4350D"/>
    <w:rsid w:val="00C555DB"/>
    <w:rsid w:val="00C66B5F"/>
    <w:rsid w:val="00C67C70"/>
    <w:rsid w:val="00C73977"/>
    <w:rsid w:val="00C77019"/>
    <w:rsid w:val="00CA0A57"/>
    <w:rsid w:val="00CA7735"/>
    <w:rsid w:val="00CB0B3D"/>
    <w:rsid w:val="00CC11F9"/>
    <w:rsid w:val="00CD187B"/>
    <w:rsid w:val="00CE09D6"/>
    <w:rsid w:val="00CE5829"/>
    <w:rsid w:val="00D00C5F"/>
    <w:rsid w:val="00D104BC"/>
    <w:rsid w:val="00D24A72"/>
    <w:rsid w:val="00D256DF"/>
    <w:rsid w:val="00D37550"/>
    <w:rsid w:val="00D406AC"/>
    <w:rsid w:val="00D45068"/>
    <w:rsid w:val="00D47594"/>
    <w:rsid w:val="00D5008A"/>
    <w:rsid w:val="00D56DC6"/>
    <w:rsid w:val="00D73044"/>
    <w:rsid w:val="00D75C43"/>
    <w:rsid w:val="00D96844"/>
    <w:rsid w:val="00DA3199"/>
    <w:rsid w:val="00DA6284"/>
    <w:rsid w:val="00DB015A"/>
    <w:rsid w:val="00DB2CC5"/>
    <w:rsid w:val="00DB5AB5"/>
    <w:rsid w:val="00DC48F1"/>
    <w:rsid w:val="00DC4E00"/>
    <w:rsid w:val="00DD03AB"/>
    <w:rsid w:val="00DD2990"/>
    <w:rsid w:val="00DE3C8F"/>
    <w:rsid w:val="00E15442"/>
    <w:rsid w:val="00E1736E"/>
    <w:rsid w:val="00E17E2F"/>
    <w:rsid w:val="00E26616"/>
    <w:rsid w:val="00E36B51"/>
    <w:rsid w:val="00E43D70"/>
    <w:rsid w:val="00E46077"/>
    <w:rsid w:val="00E533CA"/>
    <w:rsid w:val="00E5394E"/>
    <w:rsid w:val="00E54101"/>
    <w:rsid w:val="00E5427B"/>
    <w:rsid w:val="00E62F2A"/>
    <w:rsid w:val="00E64BA8"/>
    <w:rsid w:val="00E66125"/>
    <w:rsid w:val="00E679E1"/>
    <w:rsid w:val="00E712F1"/>
    <w:rsid w:val="00E752A3"/>
    <w:rsid w:val="00E76DFA"/>
    <w:rsid w:val="00E87F9D"/>
    <w:rsid w:val="00E9383E"/>
    <w:rsid w:val="00EA2CED"/>
    <w:rsid w:val="00EA79C9"/>
    <w:rsid w:val="00EB6C7B"/>
    <w:rsid w:val="00EE66A8"/>
    <w:rsid w:val="00EF5A71"/>
    <w:rsid w:val="00F05683"/>
    <w:rsid w:val="00F05A30"/>
    <w:rsid w:val="00F419E8"/>
    <w:rsid w:val="00F53DBF"/>
    <w:rsid w:val="00F67453"/>
    <w:rsid w:val="00F7388B"/>
    <w:rsid w:val="00F9144B"/>
    <w:rsid w:val="00F96E9D"/>
    <w:rsid w:val="00FA042B"/>
    <w:rsid w:val="00FA44A8"/>
    <w:rsid w:val="00FD2430"/>
    <w:rsid w:val="00FD5218"/>
    <w:rsid w:val="00FD6B72"/>
    <w:rsid w:val="00FE4C4F"/>
    <w:rsid w:val="00FF1748"/>
    <w:rsid w:val="00FF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83"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qFormat/>
    <w:rsid w:val="00F05683"/>
    <w:pPr>
      <w:keepNext/>
      <w:keepLines/>
      <w:spacing w:after="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05683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rsid w:val="00F0568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1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442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83"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qFormat/>
    <w:rsid w:val="00F05683"/>
    <w:pPr>
      <w:keepNext/>
      <w:keepLines/>
      <w:spacing w:after="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05683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rsid w:val="00F0568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1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442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>Microsoft</Company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Пользователь Windows</cp:lastModifiedBy>
  <cp:revision>4</cp:revision>
  <cp:lastPrinted>2021-10-20T07:03:00Z</cp:lastPrinted>
  <dcterms:created xsi:type="dcterms:W3CDTF">2022-11-14T06:36:00Z</dcterms:created>
  <dcterms:modified xsi:type="dcterms:W3CDTF">2023-04-24T08:07:00Z</dcterms:modified>
</cp:coreProperties>
</file>